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5B2B47" w14:textId="536F4301" w:rsidR="000F1B1C" w:rsidRPr="000F1B1C" w:rsidRDefault="000F1B1C" w:rsidP="000F1B1C">
      <w:pPr>
        <w:rPr>
          <w:rFonts w:ascii="Times New Roman" w:eastAsia="Times New Roman" w:hAnsi="Times New Roman" w:cs="Times New Roman"/>
        </w:rPr>
      </w:pPr>
      <w:r w:rsidRPr="000F1B1C">
        <w:rPr>
          <w:rFonts w:ascii="Times New Roman" w:eastAsia="Times New Roman" w:hAnsi="Times New Roman" w:cs="Times New Roman"/>
        </w:rPr>
        <w:fldChar w:fldCharType="begin"/>
      </w:r>
      <w:r w:rsidRPr="000F1B1C">
        <w:rPr>
          <w:rFonts w:ascii="Times New Roman" w:eastAsia="Times New Roman" w:hAnsi="Times New Roman" w:cs="Times New Roman"/>
        </w:rPr>
        <w:instrText xml:space="preserve"> INCLUDEPICTURE "/var/folders/zj/h66t8ngx2kl1t838jjzl7_880000gp/T/com.microsoft.Word/WebArchiveCopyPasteTempFiles/page1image7114608" \* MERGEFORMATINET </w:instrText>
      </w:r>
      <w:r w:rsidRPr="000F1B1C">
        <w:rPr>
          <w:rFonts w:ascii="Times New Roman" w:eastAsia="Times New Roman" w:hAnsi="Times New Roman" w:cs="Times New Roman"/>
        </w:rPr>
        <w:fldChar w:fldCharType="separate"/>
      </w:r>
      <w:r w:rsidRPr="000F1B1C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F2C30DC" wp14:editId="293AE4FB">
            <wp:extent cx="1901825" cy="304800"/>
            <wp:effectExtent l="0" t="0" r="3175" b="0"/>
            <wp:docPr id="1" name="Picture 1" descr="page1image71146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711460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F1B1C">
        <w:rPr>
          <w:rFonts w:ascii="Times New Roman" w:eastAsia="Times New Roman" w:hAnsi="Times New Roman" w:cs="Times New Roman"/>
        </w:rPr>
        <w:fldChar w:fldCharType="end"/>
      </w:r>
    </w:p>
    <w:p w14:paraId="4798B179" w14:textId="6E6A64B0" w:rsidR="0004529A" w:rsidRDefault="0004529A"/>
    <w:p w14:paraId="02A5A04A" w14:textId="5019B9EE" w:rsidR="000F1B1C" w:rsidRPr="00A81CD6" w:rsidRDefault="000F1B1C">
      <w:pPr>
        <w:rPr>
          <w:b/>
          <w:sz w:val="32"/>
          <w:szCs w:val="32"/>
        </w:rPr>
      </w:pPr>
      <w:r w:rsidRPr="00A81CD6">
        <w:rPr>
          <w:b/>
          <w:sz w:val="32"/>
          <w:szCs w:val="32"/>
        </w:rPr>
        <w:t>Senior Membership Nomination Template</w:t>
      </w:r>
    </w:p>
    <w:p w14:paraId="05FEC06C" w14:textId="1928A45C" w:rsidR="000F1B1C" w:rsidRDefault="000F1B1C">
      <w:bookmarkStart w:id="0" w:name="_GoBack"/>
      <w:bookmarkEnd w:id="0"/>
    </w:p>
    <w:p w14:paraId="47362EF2" w14:textId="083BE221" w:rsidR="000F1B1C" w:rsidRDefault="000F1B1C">
      <w:r>
        <w:t xml:space="preserve">In the </w:t>
      </w:r>
      <w:r w:rsidRPr="00A97CD1">
        <w:rPr>
          <w:b/>
          <w:u w:val="single"/>
        </w:rPr>
        <w:t>nomination letter</w:t>
      </w:r>
      <w:r>
        <w:t>, the following information need to be provided:</w:t>
      </w:r>
    </w:p>
    <w:p w14:paraId="18D8CA4B" w14:textId="4FD56EE5" w:rsidR="000F1B1C" w:rsidRDefault="000F1B1C"/>
    <w:p w14:paraId="4A0C2441" w14:textId="534BC1B3" w:rsidR="000F1B1C" w:rsidRDefault="00231F35" w:rsidP="000F1B1C">
      <w:pPr>
        <w:pStyle w:val="ListParagraph"/>
        <w:numPr>
          <w:ilvl w:val="0"/>
          <w:numId w:val="1"/>
        </w:numPr>
      </w:pPr>
      <w:r>
        <w:t>Name, Country/Region, number of years as APNNS member</w:t>
      </w:r>
    </w:p>
    <w:p w14:paraId="1C52CE11" w14:textId="0A6D6603" w:rsidR="00231F35" w:rsidRDefault="00231F35" w:rsidP="000F1B1C">
      <w:pPr>
        <w:pStyle w:val="ListParagraph"/>
        <w:numPr>
          <w:ilvl w:val="0"/>
          <w:numId w:val="1"/>
        </w:numPr>
      </w:pPr>
      <w:r>
        <w:t>Education and qualification</w:t>
      </w:r>
    </w:p>
    <w:p w14:paraId="21EF3983" w14:textId="195DF86C" w:rsidR="00231F35" w:rsidRDefault="00231F35" w:rsidP="000F1B1C">
      <w:pPr>
        <w:pStyle w:val="ListParagraph"/>
        <w:numPr>
          <w:ilvl w:val="0"/>
          <w:numId w:val="1"/>
        </w:numPr>
      </w:pPr>
      <w:r>
        <w:t>Current Occupation</w:t>
      </w:r>
      <w:r w:rsidR="006213AD">
        <w:t xml:space="preserve"> and how many years of professional experience</w:t>
      </w:r>
    </w:p>
    <w:p w14:paraId="4FB002F1" w14:textId="754D9E48" w:rsidR="00231F35" w:rsidRDefault="00231F35" w:rsidP="000F1B1C">
      <w:pPr>
        <w:pStyle w:val="ListParagraph"/>
        <w:numPr>
          <w:ilvl w:val="0"/>
          <w:numId w:val="1"/>
        </w:numPr>
      </w:pPr>
      <w:r>
        <w:t>Description of related professional experience</w:t>
      </w:r>
    </w:p>
    <w:p w14:paraId="1AAA3505" w14:textId="64169A11" w:rsidR="00231F35" w:rsidRDefault="00231F35" w:rsidP="000F1B1C">
      <w:pPr>
        <w:pStyle w:val="ListParagraph"/>
        <w:numPr>
          <w:ilvl w:val="0"/>
          <w:numId w:val="1"/>
        </w:numPr>
      </w:pPr>
      <w:r>
        <w:t xml:space="preserve">Highlight significant professional contribution </w:t>
      </w:r>
      <w:r w:rsidRPr="00231F35">
        <w:t>to the profession especially addressing the purpose of APNNS as reflected in the APNNS bylaws (available at http://www.apnns.org/bylaws/) ARTICLE 2 PURPOSE</w:t>
      </w:r>
    </w:p>
    <w:p w14:paraId="52215F48" w14:textId="160FFCB3" w:rsidR="006F1557" w:rsidRDefault="00CC7D67" w:rsidP="000F1B1C">
      <w:pPr>
        <w:pStyle w:val="ListParagraph"/>
        <w:numPr>
          <w:ilvl w:val="0"/>
          <w:numId w:val="1"/>
        </w:numPr>
      </w:pPr>
      <w:r>
        <w:t>Detail of a Senior Member who will provide a reference letter of the application</w:t>
      </w:r>
    </w:p>
    <w:p w14:paraId="2B06264A" w14:textId="6494C10C" w:rsidR="006F1557" w:rsidRDefault="006F1557" w:rsidP="000F1B1C">
      <w:pPr>
        <w:pStyle w:val="ListParagraph"/>
        <w:numPr>
          <w:ilvl w:val="0"/>
          <w:numId w:val="1"/>
        </w:numPr>
      </w:pPr>
      <w:r>
        <w:t>Attached a brief CV with the nomination letter</w:t>
      </w:r>
    </w:p>
    <w:p w14:paraId="39BEE78A" w14:textId="1075338C" w:rsidR="001F2D8E" w:rsidRDefault="001F2D8E" w:rsidP="001F2D8E"/>
    <w:p w14:paraId="7B473807" w14:textId="763D7141" w:rsidR="001F2D8E" w:rsidRDefault="001F2D8E" w:rsidP="001F2D8E"/>
    <w:p w14:paraId="1CDA70D9" w14:textId="31554AFB" w:rsidR="001F2D8E" w:rsidRDefault="001F2D8E" w:rsidP="001F2D8E">
      <w:r>
        <w:t xml:space="preserve">In the </w:t>
      </w:r>
      <w:r>
        <w:rPr>
          <w:b/>
          <w:u w:val="single"/>
        </w:rPr>
        <w:t>reference</w:t>
      </w:r>
      <w:r w:rsidRPr="00A97CD1">
        <w:rPr>
          <w:b/>
          <w:u w:val="single"/>
        </w:rPr>
        <w:t xml:space="preserve"> letter</w:t>
      </w:r>
      <w:r>
        <w:t xml:space="preserve"> by </w:t>
      </w:r>
      <w:r w:rsidR="0069770F">
        <w:t>a</w:t>
      </w:r>
      <w:r>
        <w:t xml:space="preserve"> Senior Member</w:t>
      </w:r>
      <w:r>
        <w:t>, the following information need to be provided:</w:t>
      </w:r>
    </w:p>
    <w:p w14:paraId="672E7C31" w14:textId="7D5F4B93" w:rsidR="001F2D8E" w:rsidRDefault="001F2D8E" w:rsidP="001F2D8E"/>
    <w:p w14:paraId="4BE33632" w14:textId="6EA0F077" w:rsidR="001F2D8E" w:rsidRDefault="00BF7029" w:rsidP="001F2D8E">
      <w:pPr>
        <w:pStyle w:val="ListParagraph"/>
        <w:numPr>
          <w:ilvl w:val="0"/>
          <w:numId w:val="2"/>
        </w:numPr>
      </w:pPr>
      <w:r>
        <w:t>Any professional relationship with the applicant</w:t>
      </w:r>
    </w:p>
    <w:p w14:paraId="2F360A74" w14:textId="2AFD7512" w:rsidR="00BF7029" w:rsidRDefault="00BF7029" w:rsidP="001F2D8E">
      <w:pPr>
        <w:pStyle w:val="ListParagraph"/>
        <w:numPr>
          <w:ilvl w:val="0"/>
          <w:numId w:val="2"/>
        </w:numPr>
      </w:pPr>
      <w:r>
        <w:t>Comment o</w:t>
      </w:r>
      <w:r w:rsidR="00726E05">
        <w:t>n</w:t>
      </w:r>
      <w:r>
        <w:t xml:space="preserve"> the related significant professional contribution of the applicant</w:t>
      </w:r>
    </w:p>
    <w:p w14:paraId="6BE2A3A5" w14:textId="666F39B0" w:rsidR="006213AD" w:rsidRDefault="00BF7029" w:rsidP="001F2D8E">
      <w:pPr>
        <w:pStyle w:val="ListParagraph"/>
        <w:numPr>
          <w:ilvl w:val="0"/>
          <w:numId w:val="2"/>
        </w:numPr>
      </w:pPr>
      <w:r>
        <w:t xml:space="preserve">Indicate whether </w:t>
      </w:r>
      <w:r w:rsidR="006213AD">
        <w:t xml:space="preserve">the </w:t>
      </w:r>
      <w:r>
        <w:t>application is strong enough to be considered</w:t>
      </w:r>
    </w:p>
    <w:p w14:paraId="2E2ECF9D" w14:textId="1FF8FE9C" w:rsidR="001F2D8E" w:rsidRDefault="001F2D8E" w:rsidP="001F2D8E"/>
    <w:sectPr w:rsidR="001F2D8E" w:rsidSect="00687BDE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64088"/>
    <w:multiLevelType w:val="hybridMultilevel"/>
    <w:tmpl w:val="D340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A214CF"/>
    <w:multiLevelType w:val="hybridMultilevel"/>
    <w:tmpl w:val="087E0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1C"/>
    <w:rsid w:val="0004529A"/>
    <w:rsid w:val="000F1B1C"/>
    <w:rsid w:val="001F2D8E"/>
    <w:rsid w:val="00231F35"/>
    <w:rsid w:val="006213AD"/>
    <w:rsid w:val="00687BDE"/>
    <w:rsid w:val="0069770F"/>
    <w:rsid w:val="006F1557"/>
    <w:rsid w:val="00726E05"/>
    <w:rsid w:val="00A81CD6"/>
    <w:rsid w:val="00A97CD1"/>
    <w:rsid w:val="00BF7029"/>
    <w:rsid w:val="00CC7D67"/>
    <w:rsid w:val="00DE7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0989A6"/>
  <w15:chartTrackingRefBased/>
  <w15:docId w15:val="{18CFB57A-E4C4-5949-AA73-45BCECC2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2020-10-26T08:54:00Z</dcterms:created>
  <dcterms:modified xsi:type="dcterms:W3CDTF">2020-10-26T09:10:00Z</dcterms:modified>
</cp:coreProperties>
</file>